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695F2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22 </w:t>
      </w:r>
      <w:bookmarkStart w:id="0" w:name="_GoBack"/>
      <w:bookmarkEnd w:id="0"/>
      <w:r w:rsidR="00D23D1F">
        <w:rPr>
          <w:rFonts w:ascii="Times New Roman" w:eastAsia="Times New Roman" w:hAnsi="Times New Roman"/>
          <w:b/>
          <w:sz w:val="24"/>
          <w:szCs w:val="24"/>
          <w:lang w:eastAsia="ru-RU"/>
        </w:rPr>
        <w:t>мая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C230DD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43ADD"/>
    <w:rsid w:val="001E03F6"/>
    <w:rsid w:val="002E6DDF"/>
    <w:rsid w:val="0056318A"/>
    <w:rsid w:val="0063443F"/>
    <w:rsid w:val="00695F20"/>
    <w:rsid w:val="006B3297"/>
    <w:rsid w:val="007E6610"/>
    <w:rsid w:val="00855D17"/>
    <w:rsid w:val="008E25DF"/>
    <w:rsid w:val="00C230DD"/>
    <w:rsid w:val="00D23D1F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7</cp:revision>
  <dcterms:created xsi:type="dcterms:W3CDTF">2023-05-13T05:43:00Z</dcterms:created>
  <dcterms:modified xsi:type="dcterms:W3CDTF">2023-05-22T06:41:00Z</dcterms:modified>
</cp:coreProperties>
</file>